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664CF2" w:rsidRDefault="008D27DA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ИП А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 w:rsidR="00A7465D" w:rsidRPr="008D2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Ротарь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</w:r>
      <w:r w:rsidR="00664CF2">
        <w:rPr>
          <w:rFonts w:ascii="Times New Roman" w:hAnsi="Times New Roman"/>
          <w:sz w:val="24"/>
          <w:szCs w:val="24"/>
        </w:rPr>
        <w:t>Исполняющий обязанности д</w:t>
      </w:r>
      <w:r w:rsidR="005E5A74" w:rsidRPr="008D27DA">
        <w:rPr>
          <w:rFonts w:ascii="Times New Roman" w:hAnsi="Times New Roman"/>
          <w:sz w:val="24"/>
          <w:szCs w:val="24"/>
        </w:rPr>
        <w:t>иректор</w:t>
      </w:r>
      <w:r w:rsidR="00664CF2">
        <w:rPr>
          <w:rFonts w:ascii="Times New Roman" w:hAnsi="Times New Roman"/>
          <w:sz w:val="24"/>
          <w:szCs w:val="24"/>
        </w:rPr>
        <w:t>а</w:t>
      </w:r>
      <w:r w:rsidR="005E5A74" w:rsidRPr="008D27DA">
        <w:rPr>
          <w:rFonts w:ascii="Times New Roman" w:hAnsi="Times New Roman"/>
          <w:sz w:val="24"/>
          <w:szCs w:val="24"/>
        </w:rPr>
        <w:t xml:space="preserve"> МКУ «Центр развития города </w:t>
      </w:r>
    </w:p>
    <w:p w:rsidR="005E5A74" w:rsidRPr="008D27DA" w:rsidRDefault="00664CF2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5E5A74" w:rsidRPr="008D27DA">
        <w:rPr>
          <w:rFonts w:ascii="Times New Roman" w:hAnsi="Times New Roman"/>
          <w:sz w:val="24"/>
          <w:szCs w:val="24"/>
        </w:rPr>
        <w:t>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 xml:space="preserve">А. Н. </w:t>
      </w:r>
      <w:proofErr w:type="spellStart"/>
      <w:r w:rsidR="008D27DA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664CF2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664CF2">
        <w:rPr>
          <w:rFonts w:ascii="Times New Roman" w:hAnsi="Times New Roman"/>
          <w:sz w:val="24"/>
          <w:szCs w:val="24"/>
        </w:rPr>
        <w:t xml:space="preserve"> А. Горело</w:t>
      </w:r>
      <w:r w:rsidR="00BC5136">
        <w:rPr>
          <w:rFonts w:ascii="Times New Roman" w:hAnsi="Times New Roman"/>
          <w:sz w:val="24"/>
          <w:szCs w:val="24"/>
        </w:rPr>
        <w:t>в</w:t>
      </w:r>
      <w:r w:rsidR="00664CF2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664CF2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«17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мая</w:t>
      </w:r>
      <w:r w:rsidR="00FE4E8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4F65">
        <w:rPr>
          <w:rFonts w:ascii="Times New Roman" w:hAnsi="Times New Roman"/>
          <w:b/>
          <w:sz w:val="24"/>
          <w:szCs w:val="24"/>
          <w:u w:val="single"/>
        </w:rPr>
        <w:t>2022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5E4F65">
        <w:rPr>
          <w:rFonts w:ascii="Times New Roman" w:hAnsi="Times New Roman"/>
          <w:b/>
          <w:sz w:val="24"/>
          <w:szCs w:val="24"/>
        </w:rPr>
        <w:t>род Переславль-Залесский на 2022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229"/>
        <w:gridCol w:w="2694"/>
        <w:gridCol w:w="3912"/>
      </w:tblGrid>
      <w:tr w:rsidR="005E5A74" w:rsidRPr="00D14C9B" w:rsidTr="00FF605F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694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91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D170D" w:rsidRPr="00D14C9B" w:rsidTr="00FF605F">
        <w:trPr>
          <w:trHeight w:val="371"/>
        </w:trPr>
        <w:tc>
          <w:tcPr>
            <w:tcW w:w="709" w:type="dxa"/>
          </w:tcPr>
          <w:p w:rsidR="008D170D" w:rsidRPr="00B2540F" w:rsidRDefault="008D170D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vAlign w:val="center"/>
          </w:tcPr>
          <w:p w:rsidR="008D170D" w:rsidRPr="00B2540F" w:rsidRDefault="008D170D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Кузнецова, около д. 36</w:t>
            </w:r>
          </w:p>
        </w:tc>
        <w:tc>
          <w:tcPr>
            <w:tcW w:w="2694" w:type="dxa"/>
            <w:vAlign w:val="bottom"/>
          </w:tcPr>
          <w:p w:rsidR="008D170D" w:rsidRPr="00B2540F" w:rsidRDefault="008D170D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vAlign w:val="center"/>
          </w:tcPr>
          <w:p w:rsidR="008D170D" w:rsidRPr="00B2540F" w:rsidRDefault="008D170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732"/>
        </w:trPr>
        <w:tc>
          <w:tcPr>
            <w:tcW w:w="709" w:type="dxa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территории Славянского рынка по ул. Строителей, д. 31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694" w:type="dxa"/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vAlign w:val="center"/>
          </w:tcPr>
          <w:p w:rsidR="00A715CC" w:rsidRDefault="00AF42E4" w:rsidP="00A715C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  <w:r w:rsidR="00A715CC">
              <w:rPr>
                <w:rFonts w:ascii="Times New Roman" w:hAnsi="Times New Roman"/>
                <w:sz w:val="26"/>
                <w:szCs w:val="26"/>
              </w:rPr>
              <w:t xml:space="preserve"> (1), </w:t>
            </w:r>
          </w:p>
          <w:p w:rsidR="000C40A0" w:rsidRPr="00B2540F" w:rsidRDefault="00A715CC" w:rsidP="00A71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12.03.2022 (1)</w:t>
            </w:r>
          </w:p>
        </w:tc>
      </w:tr>
      <w:tr w:rsidR="000C40A0" w:rsidRPr="00D14C9B" w:rsidTr="00FF605F">
        <w:trPr>
          <w:trHeight w:val="3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 районе мойки "Водолей" на ул. Магистральной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2111A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06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 Ростовской около воскресного рынка напротив мастерская собаки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(5-6 шт.)</w:t>
            </w:r>
          </w:p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2111A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Школа Интернат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Николаевна 8-910-078-02-41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32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27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схожая с лайкой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школа №9 ул. Берендеевская, д. 27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8-915-973-24-42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Пушкина, около д. 15а, у магазина пятерочки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Игорь 8-915-973-24-42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1336" w:rsidRDefault="00AF42E4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  <w:r w:rsidR="00A715CC">
              <w:rPr>
                <w:rFonts w:ascii="Times New Roman" w:hAnsi="Times New Roman"/>
                <w:sz w:val="26"/>
                <w:szCs w:val="26"/>
              </w:rPr>
              <w:t xml:space="preserve"> (1), </w:t>
            </w:r>
          </w:p>
          <w:p w:rsidR="000C40A0" w:rsidRPr="00B2540F" w:rsidRDefault="00A715CC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12.03.2022 (1)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ул. Пушкина, около д. 2, бегают на вокзальную улицу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Елена Александровна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8-961-973-29-51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ул. Разведчика Петрова, д. 13а набрасываются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Анатолий 8-910-825-25-07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 (чёрная, коричневая)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ГСК "Восход"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собаки набрасываются на людей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возле магазина и автобусной остановки нападают собаки </w:t>
            </w:r>
          </w:p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Марта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Зигмундовна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8-965-254-52-00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районе школы №9 ул. Пушкина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маг. "Пятёрочка"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более 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Берендеево около клуба, у детского сада </w:t>
            </w:r>
          </w:p>
          <w:p w:rsidR="000C40A0" w:rsidRPr="00B2540F" w:rsidRDefault="000C40A0" w:rsidP="003451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Ивановна 8-960-530-16-56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с. Нагорье у магазина "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Обновочка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"  набрасываются</w:t>
            </w:r>
          </w:p>
          <w:p w:rsidR="000C40A0" w:rsidRPr="00B2540F" w:rsidRDefault="000C40A0" w:rsidP="001137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Х. А.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8-920-943-55-74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на территории Славянского рынка по ул. Строителей, д. 31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Галина Михайловна 8-910-825-08-68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40 лет ВЛКСМ, около д. 15 и д. 17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Владимировна 8-903-690-24-95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черная с рыжими пятнами похожа на овчарку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ул. Кузнецова бегают и набрасываются собаки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между ул. Свободы, д. 98 и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сырзаводом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набрасываются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1336" w:rsidRDefault="00AA00E9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  <w:r w:rsidR="00A715CC">
              <w:rPr>
                <w:rFonts w:ascii="Times New Roman" w:hAnsi="Times New Roman"/>
                <w:sz w:val="26"/>
                <w:szCs w:val="26"/>
              </w:rPr>
              <w:t xml:space="preserve"> (1), </w:t>
            </w:r>
          </w:p>
          <w:p w:rsidR="000C40A0" w:rsidRPr="00B2540F" w:rsidRDefault="00A715CC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12.03.2022 (1)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Октябрьская д. 26-28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очень агрессивные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Татьяна Валентиновна 8-906-639-94-45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12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с.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Красное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Центральная около магазина </w:t>
            </w:r>
          </w:p>
          <w:p w:rsidR="000C40A0" w:rsidRPr="00B2540F" w:rsidRDefault="000C40A0" w:rsidP="003673B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Тамара Викторовна Нестерова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8-966-144-72-18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 собак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9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славянском рынке около пятерочки собаки набрасываются </w:t>
            </w:r>
          </w:p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Тамара Николаевна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8-905-134-42-11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около 30 шт.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на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заброшеной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тер.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перебегают к зданию морга набрасываются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4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1336" w:rsidRDefault="00AA00E9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  <w:r w:rsidR="000B0C2A">
              <w:rPr>
                <w:rFonts w:ascii="Times New Roman" w:hAnsi="Times New Roman"/>
                <w:sz w:val="26"/>
                <w:szCs w:val="26"/>
              </w:rPr>
              <w:t xml:space="preserve"> (4),</w:t>
            </w:r>
          </w:p>
          <w:p w:rsidR="000C40A0" w:rsidRPr="00B2540F" w:rsidRDefault="000B0C2A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возврат 21.03.2022 (4)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сырзавода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ул. Свобода укусила собака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B0C2A" w:rsidP="007E53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1336" w:rsidRDefault="00AA00E9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24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.02.2022</w:t>
            </w:r>
            <w:r w:rsidR="000B0C2A">
              <w:rPr>
                <w:rFonts w:ascii="Times New Roman" w:hAnsi="Times New Roman"/>
                <w:sz w:val="26"/>
                <w:szCs w:val="26"/>
              </w:rPr>
              <w:t xml:space="preserve"> (2), </w:t>
            </w:r>
          </w:p>
          <w:p w:rsidR="000C40A0" w:rsidRPr="00B2540F" w:rsidRDefault="000B0C2A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21.03.2022 (2)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Свободы, д. 109 вблизи здания морга, 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123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F81336" w:rsidRDefault="00AA00E9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 xml:space="preserve"> 12.02.2022</w:t>
            </w:r>
            <w:r w:rsidR="00A715CC">
              <w:rPr>
                <w:rFonts w:ascii="Times New Roman" w:hAnsi="Times New Roman"/>
                <w:sz w:val="26"/>
                <w:szCs w:val="26"/>
              </w:rPr>
              <w:t xml:space="preserve">  (5)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A715CC" w:rsidRDefault="00F81336" w:rsidP="00AA00E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A715CC">
              <w:rPr>
                <w:rFonts w:ascii="Times New Roman" w:hAnsi="Times New Roman"/>
                <w:sz w:val="26"/>
                <w:szCs w:val="26"/>
              </w:rPr>
              <w:t>озврат 09.03.2022 (5)</w:t>
            </w:r>
          </w:p>
          <w:p w:rsidR="00F81336" w:rsidRDefault="000B0C2A" w:rsidP="00F81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C40A0" w:rsidRPr="00B2540F">
              <w:rPr>
                <w:rFonts w:ascii="Times New Roman" w:hAnsi="Times New Roman"/>
                <w:sz w:val="26"/>
                <w:szCs w:val="26"/>
              </w:rPr>
              <w:t>15.02.2022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(6)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0C40A0" w:rsidRPr="00B2540F" w:rsidRDefault="00F81336" w:rsidP="00F8133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="000B0C2A">
              <w:rPr>
                <w:rFonts w:ascii="Times New Roman" w:hAnsi="Times New Roman"/>
                <w:sz w:val="26"/>
                <w:szCs w:val="26"/>
              </w:rPr>
              <w:t>озврат 12.03.2022 (6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AA00E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40 лет ВЛКСМ</w:t>
            </w:r>
            <w:r w:rsidR="00AA00E9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15</w:t>
            </w:r>
          </w:p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Дарья 8-903-690-24-95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собака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чипированная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Кузнечная, д. 24, 26, 28, возле д. 22 агрессивные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Екатерина 8-915-965-35-19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Славянский базар у почты </w:t>
            </w:r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</w:t>
            </w:r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атя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8-960-529-11-61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135C4"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светлая, пятнистая лохматая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мкр.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магазины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Олеся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8-915-980-15-15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собак (чёрные 2,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коричневая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ул. Пушкина, д. 17, 17а спят под балконом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Алла 8-905-634-46-31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5-6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с. </w:t>
            </w:r>
            <w:proofErr w:type="spell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Веськово</w:t>
            </w:r>
            <w:proofErr w:type="spell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Петра Первого, около д. 43б </w:t>
            </w:r>
          </w:p>
          <w:p w:rsidR="000C40A0" w:rsidRPr="00B2540F" w:rsidRDefault="000C40A0" w:rsidP="00CB487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Мария </w:t>
            </w: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8-915-985-64-34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бело-коричневая собака ошейник зеленый хвост баранкой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Школьный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2 во дворе бегает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рыжая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Урицкого, около д. 45 рядом Империя цветов магазин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пересечении пер.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Трудового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ул. Трудовой рядом со стадионом Текстильщик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Кривоколенный (рынок)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8B654C">
        <w:trPr>
          <w:trHeight w:val="7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пер. Берендеевский, д. 27 - школа №9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E135C4">
        <w:trPr>
          <w:trHeight w:val="3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Народная площадь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с. Берендеево, ул. Пушкина, д. 7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Трудовая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, д. 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с. Никитская Слобода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  <w:p w:rsidR="008B654C" w:rsidRPr="00B2540F" w:rsidRDefault="008B654C" w:rsidP="008304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Разведчика Петрова, около д. 2 рядом с детским садом Родничок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Маяковского, д. 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2111AD" w:rsidP="00793FB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793FB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Повторно г. Переславль, Славянский базар набрасываются собаки</w:t>
            </w:r>
          </w:p>
          <w:p w:rsidR="000C40A0" w:rsidRPr="00B2540F" w:rsidRDefault="000C40A0" w:rsidP="001815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Людмила Анатольевна 8-910-975-47-06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8D4D3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с Нагорье 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Владимировна 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8-915-968-72-62, 4-61-13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3 собаки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13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ул. 50 лет Комсомола, д. 3 под балконом мешают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Ксения 8-908-028-45-11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собаки (черная с ошейником, рыжая, маленькая </w:t>
            </w:r>
            <w:proofErr w:type="gramStart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B2540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2540F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на те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рритории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лавича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старой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роходной </w:t>
            </w:r>
            <w:r w:rsidR="00F81336">
              <w:rPr>
                <w:rFonts w:ascii="Times New Roman" w:hAnsi="Times New Roman"/>
                <w:color w:val="000000"/>
                <w:sz w:val="26"/>
                <w:szCs w:val="26"/>
              </w:rPr>
              <w:t>рядом со зданием ООО «Технопарк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Алла Семёновна </w:t>
            </w: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8-910-972-48-80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43D3F">
              <w:rPr>
                <w:rFonts w:ascii="Times New Roman" w:hAnsi="Times New Roman"/>
                <w:color w:val="000000"/>
                <w:sz w:val="26"/>
                <w:szCs w:val="26"/>
              </w:rPr>
              <w:t>7 собак все черные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36" w:rsidRDefault="00AA00E9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Отлов 04.03.2022</w:t>
            </w:r>
            <w:r w:rsidR="00F8133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F81336">
              <w:rPr>
                <w:rFonts w:ascii="Times New Roman" w:hAnsi="Times New Roman"/>
                <w:sz w:val="26"/>
                <w:szCs w:val="26"/>
              </w:rPr>
              <w:t>(4),</w:t>
            </w:r>
          </w:p>
          <w:p w:rsidR="000C40A0" w:rsidRPr="00B2540F" w:rsidRDefault="00F81336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возврат 29.03.2022 (4)</w:t>
            </w:r>
          </w:p>
        </w:tc>
      </w:tr>
      <w:tr w:rsidR="000C40A0" w:rsidRPr="00D14C9B" w:rsidTr="00FF605F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д.16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Дюймовочка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Галина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8-901-040-20-28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10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36" w:rsidRDefault="000B0C2A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Отлов 24.02.2022 (1), </w:t>
            </w:r>
          </w:p>
          <w:p w:rsidR="000C40A0" w:rsidRPr="00B2540F" w:rsidRDefault="000B0C2A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21.03.2022 (1)</w:t>
            </w:r>
          </w:p>
        </w:tc>
      </w:tr>
      <w:tr w:rsidR="000C40A0" w:rsidRPr="00D14C9B" w:rsidTr="00FF605F">
        <w:trPr>
          <w:trHeight w:val="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ул. Пушкина, д. 29 в подъезде, либо во дворе</w:t>
            </w:r>
          </w:p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Артур 8-909-278-66-66;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Вячеслав 8-910-826-64-41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1 чёрная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81336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182A" w:rsidRDefault="000C40A0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Нагорье ул.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Калязинская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Октябрьская,  ул. </w:t>
            </w: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Первомайская, ул. Молодежная, около школы на ул. Запрудной</w:t>
            </w:r>
            <w:r w:rsidR="005418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End"/>
          </w:p>
          <w:p w:rsidR="000C40A0" w:rsidRPr="00BF7406" w:rsidRDefault="005418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Жанна </w:t>
            </w:r>
            <w:proofErr w:type="spellStart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>Еграфовна</w:t>
            </w:r>
            <w:proofErr w:type="spellEnd"/>
            <w:r w:rsidRPr="00BF7406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8-906-543-33-39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2540F" w:rsidRDefault="000C40A0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C40A0" w:rsidRPr="00D14C9B" w:rsidTr="00FF605F">
        <w:trPr>
          <w:trHeight w:val="4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Pr="00BF7406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BF7406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D4BAB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Парк Победы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36" w:rsidRDefault="00AA00E9" w:rsidP="002111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15.02.2022</w:t>
            </w:r>
            <w:r w:rsidR="000B0C2A">
              <w:rPr>
                <w:rFonts w:ascii="Times New Roman" w:hAnsi="Times New Roman"/>
                <w:sz w:val="26"/>
                <w:szCs w:val="26"/>
              </w:rPr>
              <w:t xml:space="preserve"> (2), </w:t>
            </w:r>
          </w:p>
          <w:p w:rsidR="000C40A0" w:rsidRPr="00B2540F" w:rsidRDefault="000B0C2A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12.03.2022 (2)</w:t>
            </w:r>
          </w:p>
        </w:tc>
      </w:tr>
      <w:tr w:rsidR="000C40A0" w:rsidRPr="00D14C9B" w:rsidTr="00FF605F">
        <w:trPr>
          <w:trHeight w:val="5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0A0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Pr="000C40A0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50 лет Комсомола, д. 23 на детской площадке</w:t>
            </w:r>
          </w:p>
          <w:p w:rsidR="000776C1" w:rsidRPr="001D4BAB" w:rsidRDefault="000C40A0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Мария 8-905-139-92-66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 w:rsidRPr="000C40A0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0A0" w:rsidRDefault="000C40A0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776C1" w:rsidRPr="00D14C9B" w:rsidTr="00FF605F">
        <w:trPr>
          <w:trHeight w:val="7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776C1" w:rsidRDefault="008304B6" w:rsidP="00BF740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Б. Брембола, ул. Строителей, д. 19а около детского сада бегают собаки</w:t>
            </w:r>
          </w:p>
          <w:p w:rsidR="008D4D3E" w:rsidRPr="000C40A0" w:rsidRDefault="000776C1" w:rsidP="000C40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Дмитрий Сергеевич 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>8-962-200-31-90</w:t>
            </w:r>
            <w:r w:rsidRPr="000776C1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76C1" w:rsidRPr="000C40A0" w:rsidRDefault="000776C1" w:rsidP="00BF74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36" w:rsidRDefault="00AA00E9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4C16DD">
              <w:rPr>
                <w:rFonts w:ascii="Times New Roman" w:hAnsi="Times New Roman"/>
                <w:sz w:val="26"/>
                <w:szCs w:val="26"/>
              </w:rPr>
              <w:t>04.03.2022</w:t>
            </w:r>
            <w:r w:rsidR="00F81336">
              <w:rPr>
                <w:rFonts w:ascii="Times New Roman" w:hAnsi="Times New Roman"/>
                <w:sz w:val="26"/>
                <w:szCs w:val="26"/>
              </w:rPr>
              <w:t xml:space="preserve"> (3), </w:t>
            </w:r>
          </w:p>
          <w:p w:rsidR="000776C1" w:rsidRDefault="00F8133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29.03.2022 (3)</w:t>
            </w:r>
          </w:p>
        </w:tc>
      </w:tr>
      <w:tr w:rsidR="008D4D3E" w:rsidRPr="00D14C9B" w:rsidTr="00FF605F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D4D3E" w:rsidRPr="008D4D3E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P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Валовое кольцо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39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4D3E" w:rsidRDefault="008D4D3E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D4D3E"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C2A" w:rsidRDefault="000B0C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Отлов 24.02.2022 (3), </w:t>
            </w:r>
          </w:p>
          <w:p w:rsidR="008D4D3E" w:rsidRPr="0054182A" w:rsidRDefault="000B0C2A" w:rsidP="005418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возврат 21.03.2022 (3)</w:t>
            </w:r>
          </w:p>
        </w:tc>
      </w:tr>
      <w:tr w:rsidR="00A84CA3" w:rsidRPr="00D14C9B" w:rsidTr="00FF605F">
        <w:trPr>
          <w:trHeight w:val="2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2F0031" w:rsidRDefault="008304B6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D2C32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д. Горки, ул. Старая деревня, д. 28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2F0031" w:rsidRDefault="00A84CA3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E482F" w:rsidRPr="00D14C9B" w:rsidTr="00FF605F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E482F" w:rsidRPr="002F0031" w:rsidRDefault="008304B6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FE482F" w:rsidRDefault="002111AD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E482F"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Народная площадь </w:t>
            </w:r>
          </w:p>
          <w:p w:rsidR="00FE482F" w:rsidRPr="002F0031" w:rsidRDefault="00FE482F" w:rsidP="00FE48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Ирина 8-915-989-44-74 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</w:t>
            </w:r>
            <w:r w:rsidRPr="002F003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Pr="002F0031" w:rsidRDefault="00FE482F" w:rsidP="002F003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84CA3" w:rsidRPr="00D14C9B" w:rsidTr="00FF605F">
        <w:trPr>
          <w:trHeight w:val="4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84CA3" w:rsidRPr="008D4D3E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82F" w:rsidRDefault="00FE482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Нагорная Крестьянка, д. 6 </w:t>
            </w:r>
          </w:p>
          <w:p w:rsidR="00AF42E4" w:rsidRPr="008D4D3E" w:rsidRDefault="00FE482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Марина Сергеевна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8-903-828-39-26</w:t>
            </w: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Pr="008D4D3E" w:rsidRDefault="00825C91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E482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CA3" w:rsidRDefault="00A84CA3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AF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г. Переславль-Залесский, у школы-интернат №3 по адресу ул. </w:t>
            </w:r>
            <w:proofErr w:type="gramStart"/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43         </w:t>
            </w:r>
          </w:p>
          <w:p w:rsidR="00AF42E4" w:rsidRPr="00FE482F" w:rsidRDefault="00AF42E4" w:rsidP="00AF42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Ольги Александровны 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8-48535-6-09-04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AF42E4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около школы №5, ул. Разведчика Петрова, д. 13</w:t>
            </w:r>
          </w:p>
          <w:p w:rsidR="00AF42E4" w:rsidRPr="00FE482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Максим 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>8-964-136-5201</w:t>
            </w:r>
            <w:r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="00AF42E4" w:rsidRPr="00AF42E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 (черная, рыжая)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F42E4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AF42E4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Переславский р-н, д. Горки, ул. </w:t>
            </w:r>
            <w:proofErr w:type="gram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Центральная</w:t>
            </w:r>
            <w:proofErr w:type="gram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, д.2</w:t>
            </w:r>
          </w:p>
          <w:p w:rsidR="00FF605F" w:rsidRPr="00FE482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Е.В.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848535-4-35-93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42E4" w:rsidRDefault="00AF42E4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2111A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Pr="00FF605F" w:rsidRDefault="008304B6" w:rsidP="00FF6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на детской площадке в парке Победы Александра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5-6 штук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FF6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05F" w:rsidRPr="00D14C9B" w:rsidTr="002111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Pr="00FF605F" w:rsidRDefault="008304B6" w:rsidP="00FF60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50 лет Комсомола, д. 19 на детской площадке </w:t>
            </w:r>
          </w:p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Александра Вячеславовна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F605F" w:rsidRPr="00FF605F" w:rsidRDefault="002111AD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605F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81336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gramStart"/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Брембола, ул. Строителей 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рядом с детским садом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И.</w:t>
            </w:r>
            <w:r w:rsidR="002111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89159732442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2111AD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 на улицах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г. Переславль, ул. Малая Крестьянка, Луговая, ул. Володарского, Московская, мкр. Чкаловский</w:t>
            </w:r>
          </w:p>
          <w:p w:rsidR="00FF605F" w:rsidRPr="00FE482F" w:rsidRDefault="00FF605F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Полина Владимировна </w:t>
            </w: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8915-9913901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1336" w:rsidRDefault="000B0C2A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15.02.2022 (2), </w:t>
            </w:r>
          </w:p>
          <w:p w:rsidR="00FF605F" w:rsidRDefault="000B0C2A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возврат 12.03.2022 (2)</w:t>
            </w:r>
          </w:p>
        </w:tc>
      </w:tr>
      <w:tr w:rsidR="00FF605F" w:rsidRPr="00D14C9B" w:rsidTr="00FF605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</w:t>
            </w:r>
            <w:proofErr w:type="spell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Залесский</w:t>
            </w:r>
            <w:proofErr w:type="gram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,у</w:t>
            </w:r>
            <w:proofErr w:type="gram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л</w:t>
            </w:r>
            <w:proofErr w:type="spell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Плещеевская</w:t>
            </w:r>
            <w:proofErr w:type="spellEnd"/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18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605F" w:rsidRDefault="00FF605F" w:rsidP="00FF605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E8735F" w:rsidP="00A8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</w:t>
            </w:r>
            <w:r w:rsidR="00A81A6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Переславль-Залесский, ул. </w:t>
            </w:r>
            <w:r w:rsidR="00FF605F"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40 лет ВЛКСМ д. 15 </w:t>
            </w:r>
          </w:p>
          <w:p w:rsidR="00A81A6C" w:rsidRPr="00FE482F" w:rsidRDefault="00E8735F" w:rsidP="00A81A6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Любовь Валентиновна </w:t>
            </w:r>
            <w:r w:rsidR="00A81A6C" w:rsidRPr="00A81A6C">
              <w:rPr>
                <w:rFonts w:ascii="Times New Roman" w:hAnsi="Times New Roman"/>
                <w:color w:val="000000"/>
                <w:sz w:val="26"/>
                <w:szCs w:val="26"/>
              </w:rPr>
              <w:t>89159704815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A81A6C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605F">
              <w:rPr>
                <w:rFonts w:ascii="Times New Roman" w:hAnsi="Times New Roman"/>
                <w:color w:val="000000"/>
                <w:sz w:val="26"/>
                <w:szCs w:val="26"/>
              </w:rPr>
              <w:t>черная собака похожа на овчарку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FF605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FF0B02" w:rsidP="00825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г. Переславль, ул. </w:t>
            </w:r>
            <w:proofErr w:type="gram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Ямская</w:t>
            </w:r>
            <w:proofErr w:type="gram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7, 9,11, 3,5, 2, 4, 6    </w:t>
            </w:r>
          </w:p>
          <w:p w:rsidR="00FF605F" w:rsidRPr="00FE482F" w:rsidRDefault="00FF0B02" w:rsidP="00FF0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Тамара Викторовна  </w:t>
            </w: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89159778825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7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0D2170">
        <w:trPr>
          <w:trHeight w:val="28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F0B02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п. </w:t>
            </w:r>
            <w:proofErr w:type="spell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Брембольский</w:t>
            </w:r>
            <w:proofErr w:type="spell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, у д. 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0B02" w:rsidRPr="00D14C9B" w:rsidTr="000D2170">
        <w:trPr>
          <w:trHeight w:val="2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0B02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Pr="00FF0B02" w:rsidRDefault="00FF0B02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spell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FF0B02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6A2AC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B02" w:rsidRDefault="00FF0B02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605F" w:rsidRPr="00D14C9B" w:rsidTr="00664CF2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F605F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F2" w:rsidRPr="006A2AC2" w:rsidRDefault="000D2170" w:rsidP="000D21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A2AC2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</w:t>
            </w:r>
            <w:r w:rsidR="00592198">
              <w:rPr>
                <w:rFonts w:ascii="Times New Roman" w:hAnsi="Times New Roman"/>
                <w:color w:val="000000"/>
                <w:sz w:val="26"/>
                <w:szCs w:val="26"/>
              </w:rPr>
              <w:t>, ул. Маяковского, д. 17, 3 подъ</w:t>
            </w:r>
            <w:r w:rsidRPr="006A2AC2">
              <w:rPr>
                <w:rFonts w:ascii="Times New Roman" w:hAnsi="Times New Roman"/>
                <w:color w:val="000000"/>
                <w:sz w:val="26"/>
                <w:szCs w:val="26"/>
              </w:rPr>
              <w:t>езд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Pr="00FE482F" w:rsidRDefault="006A2AC2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605F" w:rsidRDefault="00FF605F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CF2" w:rsidRPr="00D14C9B" w:rsidTr="00664CF2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CF2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1AD" w:rsidRDefault="00664CF2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664CF2">
              <w:rPr>
                <w:rFonts w:ascii="Times New Roman" w:hAnsi="Times New Roman"/>
                <w:color w:val="000000"/>
                <w:sz w:val="24"/>
                <w:szCs w:val="24"/>
              </w:rPr>
              <w:t>г. Переславль, ул. Озерная, д.6, ул. Кузнечная, около д. 2,4</w:t>
            </w:r>
            <w:r w:rsidR="00211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664CF2" w:rsidRPr="00CA0CAE" w:rsidRDefault="002111AD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Вера Михайловна 891596049</w:t>
            </w:r>
            <w:r w:rsidRPr="002111A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11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89859926647            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</w:t>
            </w:r>
            <w:r w:rsidRPr="002111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F2" w:rsidRDefault="00EE5FD4" w:rsidP="008D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F2" w:rsidRDefault="00664CF2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4CF2" w:rsidRPr="00D14C9B" w:rsidTr="00664CF2">
        <w:trPr>
          <w:trHeight w:val="7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4CF2" w:rsidRDefault="008304B6" w:rsidP="008D4D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11AD" w:rsidRDefault="00CA0CAE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0CA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 ул. Свободы рядом с моргом, не</w:t>
            </w:r>
            <w:r w:rsidR="00EE5F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A0C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доходя гаражного кооператива "Строитель" </w:t>
            </w:r>
          </w:p>
          <w:p w:rsidR="00664CF2" w:rsidRPr="00CA0CAE" w:rsidRDefault="002111AD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111AD">
              <w:rPr>
                <w:rFonts w:ascii="Times New Roman" w:hAnsi="Times New Roman"/>
                <w:color w:val="000000"/>
                <w:sz w:val="26"/>
                <w:szCs w:val="26"/>
              </w:rPr>
              <w:t>Татьяна Юрьевна</w:t>
            </w:r>
            <w:r w:rsidRPr="002111AD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89806540470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F2" w:rsidRDefault="00EE5FD4" w:rsidP="00CA0C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4CF2" w:rsidRDefault="00664CF2" w:rsidP="00CA0CA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FD4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FD4" w:rsidRDefault="008304B6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Pr="00EE5FD4" w:rsidRDefault="00EE5FD4" w:rsidP="00EE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spellStart"/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Магистральая</w:t>
            </w:r>
            <w:proofErr w:type="spellEnd"/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рядом с ООО "Энергия", ТЦ "</w:t>
            </w:r>
            <w:proofErr w:type="spellStart"/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Плещей</w:t>
            </w:r>
            <w:proofErr w:type="spellEnd"/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2111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111AD" w:rsidRPr="002111AD">
              <w:rPr>
                <w:rFonts w:ascii="Times New Roman" w:hAnsi="Times New Roman"/>
                <w:color w:val="000000"/>
                <w:sz w:val="26"/>
                <w:szCs w:val="26"/>
              </w:rPr>
              <w:t>Николай Львович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2111AD" w:rsidP="00EE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EE5FD4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FD4" w:rsidRPr="00D14C9B" w:rsidTr="002111A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FD4" w:rsidRDefault="008304B6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5FD4" w:rsidRPr="00EE5FD4" w:rsidRDefault="00F36C6A" w:rsidP="002111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EE5FD4"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 Берендеево, ул. Пушкина, д. 7</w:t>
            </w:r>
            <w:r w:rsidR="002111AD">
              <w:t xml:space="preserve"> </w:t>
            </w:r>
            <w:r w:rsidR="002111AD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Евгений </w:t>
            </w:r>
            <w:r w:rsidR="002111AD" w:rsidRPr="002111AD">
              <w:rPr>
                <w:rFonts w:ascii="Times New Roman" w:hAnsi="Times New Roman"/>
                <w:color w:val="000000"/>
                <w:sz w:val="26"/>
                <w:szCs w:val="26"/>
              </w:rPr>
              <w:t>89159644042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37718F" w:rsidP="00EE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EE5FD4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E5FD4" w:rsidRPr="00D14C9B" w:rsidTr="00664CF2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E5FD4" w:rsidRDefault="008304B6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EE5FD4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г. Пере</w:t>
            </w:r>
            <w:r w:rsid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славль, ул. Маяковского, д. 5 </w:t>
            </w:r>
          </w:p>
          <w:p w:rsidR="00EE5FD4" w:rsidRPr="00EE5FD4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Инна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89967346804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F36C6A" w:rsidP="00EE5F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E5FD4">
              <w:rPr>
                <w:rFonts w:ascii="Times New Roman" w:hAnsi="Times New Roman"/>
                <w:color w:val="000000"/>
                <w:sz w:val="26"/>
                <w:szCs w:val="26"/>
              </w:rPr>
              <w:t>черно-белая лохматая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5FD4" w:rsidRDefault="00EE5FD4" w:rsidP="00EE5F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Переславский район, с. </w:t>
            </w:r>
            <w:proofErr w:type="spell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Перцево</w:t>
            </w:r>
            <w:proofErr w:type="spell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12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пер. Северный, в районе д.1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Переславский р-н, ст. </w:t>
            </w:r>
            <w:proofErr w:type="spell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Шушково</w:t>
            </w:r>
            <w:proofErr w:type="spell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Октябрьская, около д. 26, на помойке напротив стоянка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36C6A" w:rsidRPr="00F36C6A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Татьяна Валентиновна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89066399445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37718F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664CF2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2111AD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Славянский базар </w:t>
            </w:r>
          </w:p>
          <w:p w:rsidR="00F36C6A" w:rsidRPr="00F36C6A" w:rsidRDefault="0037718F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Дмитрий Станиславович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89605386193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F36C6A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мкр. "Красный Химик", ул. Новая, ул. Кошкина, ул. Ярославская, пер. Северный    </w:t>
            </w:r>
          </w:p>
          <w:p w:rsidR="00F36C6A" w:rsidRPr="00F36C6A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Елена В.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89065250327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2 большие 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на территории школы №9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собака темно-коричневая с биркой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2111AD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г. Переславль-Залесский, ул. 40 лет ВЛКСМ,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15  </w:t>
            </w:r>
            <w:r w:rsidR="0037718F"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Елена</w:t>
            </w:r>
            <w:r w:rsidR="0037718F"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89036469152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</w:t>
            </w: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похожа на овчарку с рыжими пятнами                 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40 лет ВЛКСМ, около д.17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723A10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г. Переславль-Залесский,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М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аяковского</w:t>
            </w:r>
            <w:r w:rsidR="003771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магнита, пятерочки </w:t>
            </w:r>
          </w:p>
          <w:p w:rsidR="00F36C6A" w:rsidRPr="00F36C6A" w:rsidRDefault="0037718F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Надежда Николаевна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89159879868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черная лохматая 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F36C6A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Переславль, мкр. Чкаловский, напротив д. 36    </w:t>
            </w:r>
          </w:p>
          <w:p w:rsidR="00F36C6A" w:rsidRPr="00F36C6A" w:rsidRDefault="0037718F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Анатолий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89301270127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5-20 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723A10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40 лет ВЛКСМ, около д.15 </w:t>
            </w:r>
          </w:p>
          <w:p w:rsidR="00F36C6A" w:rsidRPr="00F36C6A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Ольга Павловна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89605292925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2111A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18F" w:rsidRDefault="00F36C6A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мкр. Чкаловский, около д. 26 </w:t>
            </w:r>
          </w:p>
          <w:p w:rsidR="00F36C6A" w:rsidRPr="00F36C6A" w:rsidRDefault="0037718F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Денис Сергеевич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89172062041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F36C6A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Маурино </w:t>
            </w:r>
          </w:p>
          <w:p w:rsidR="00F36C6A" w:rsidRPr="00F36C6A" w:rsidRDefault="0037718F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Марина Викторовна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89038231519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4 собаки (2 белые, 1 черная, 1 тигровая)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2111A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7718F" w:rsidRDefault="00F36C6A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 ул. </w:t>
            </w:r>
            <w:proofErr w:type="gram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около «Ледового дворца» </w:t>
            </w:r>
          </w:p>
          <w:p w:rsidR="00F36C6A" w:rsidRPr="00F36C6A" w:rsidRDefault="0037718F" w:rsidP="00377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Наталья Михайловна 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>89806541539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черная собака с биркой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2111A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C6A" w:rsidRPr="00F36C6A" w:rsidRDefault="00F36C6A" w:rsidP="00723A1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в гаражном кооперативе "Строитель"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718F" w:rsidRDefault="00F36C6A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 терр</w:t>
            </w:r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итории здания </w:t>
            </w:r>
            <w:proofErr w:type="spellStart"/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>Тетропак</w:t>
            </w:r>
            <w:proofErr w:type="spellEnd"/>
            <w:r w:rsidR="00E135C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36C6A" w:rsidRPr="00F36C6A" w:rsidRDefault="0037718F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Елена</w:t>
            </w:r>
            <w:r w:rsidRPr="003771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8-930-116-90-76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723A10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7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Магистральная, рядом с ГСК "Строитель"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E135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Кузнецова бегают собаки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Кошкина напротив "Парка Победы" бегают собаки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Пролетарская д. 39 бегает собака гр. Рыбакова К.Е.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мкр. </w:t>
            </w:r>
            <w:proofErr w:type="gram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бегают собаки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2111A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Новая</w:t>
            </w:r>
            <w:proofErr w:type="gramEnd"/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, д. 55 находятся 2 собаки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ул. Нагорная Крестьянка, бегают собаки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E13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ул. Магистральная, на территории ГСК "Строитель"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15CC" w:rsidRDefault="00F36C6A" w:rsidP="00A71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Свободы, д. 103 Г</w:t>
            </w:r>
            <w:r w:rsidR="0037718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36C6A" w:rsidRPr="00F36C6A" w:rsidRDefault="00A715CC" w:rsidP="00A71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Сергей Николаевич </w:t>
            </w:r>
            <w:r w:rsidRPr="00A715CC">
              <w:rPr>
                <w:rFonts w:ascii="Times New Roman" w:hAnsi="Times New Roman"/>
                <w:color w:val="000000"/>
                <w:sz w:val="26"/>
                <w:szCs w:val="26"/>
              </w:rPr>
              <w:t>8-903-690-96-94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собаки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36C6A" w:rsidRPr="00D14C9B" w:rsidTr="00FF605F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36C6A" w:rsidRPr="00F36C6A" w:rsidRDefault="008304B6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A715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 г. 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Переславль, мкр. Чкаловский, напротив д. 36 </w:t>
            </w:r>
            <w:r w:rsidR="00A715C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Анатолий </w:t>
            </w:r>
            <w:r w:rsidR="00A715CC" w:rsidRPr="00A715CC">
              <w:rPr>
                <w:rFonts w:ascii="Times New Roman" w:hAnsi="Times New Roman"/>
                <w:color w:val="000000"/>
                <w:sz w:val="26"/>
                <w:szCs w:val="26"/>
              </w:rPr>
              <w:t>89301270127</w:t>
            </w:r>
            <w:r w:rsidR="00F36C6A" w:rsidRPr="00F36C6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E135C4" w:rsidP="00F36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 собак</w:t>
            </w:r>
          </w:p>
        </w:tc>
        <w:tc>
          <w:tcPr>
            <w:tcW w:w="39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6C6A" w:rsidRPr="00F36C6A" w:rsidRDefault="00F36C6A" w:rsidP="00F36C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F8133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907CF"/>
    <w:rsid w:val="00090E83"/>
    <w:rsid w:val="00092B4B"/>
    <w:rsid w:val="000A381D"/>
    <w:rsid w:val="000B031D"/>
    <w:rsid w:val="000B0C2A"/>
    <w:rsid w:val="000B5B89"/>
    <w:rsid w:val="000C40A0"/>
    <w:rsid w:val="000C6C0E"/>
    <w:rsid w:val="000D2170"/>
    <w:rsid w:val="000D2D26"/>
    <w:rsid w:val="000D3B34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11AD"/>
    <w:rsid w:val="00212FDB"/>
    <w:rsid w:val="00222985"/>
    <w:rsid w:val="002318B9"/>
    <w:rsid w:val="00234030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D6B1A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673B6"/>
    <w:rsid w:val="003719E7"/>
    <w:rsid w:val="0037718F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B2ECD"/>
    <w:rsid w:val="004B3753"/>
    <w:rsid w:val="004C16DD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2198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4CF2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2AC2"/>
    <w:rsid w:val="006A3567"/>
    <w:rsid w:val="006C5F61"/>
    <w:rsid w:val="006C730C"/>
    <w:rsid w:val="006E4946"/>
    <w:rsid w:val="006F2F77"/>
    <w:rsid w:val="007150D4"/>
    <w:rsid w:val="00715EC2"/>
    <w:rsid w:val="0071627D"/>
    <w:rsid w:val="00720FCA"/>
    <w:rsid w:val="00723A10"/>
    <w:rsid w:val="00723EDE"/>
    <w:rsid w:val="00725BB2"/>
    <w:rsid w:val="0074085B"/>
    <w:rsid w:val="00741C67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C55"/>
    <w:rsid w:val="007B0008"/>
    <w:rsid w:val="007B67E2"/>
    <w:rsid w:val="007C0276"/>
    <w:rsid w:val="007C50E6"/>
    <w:rsid w:val="007D1057"/>
    <w:rsid w:val="007E5370"/>
    <w:rsid w:val="007E6C09"/>
    <w:rsid w:val="007F34FF"/>
    <w:rsid w:val="007F5C02"/>
    <w:rsid w:val="00805F83"/>
    <w:rsid w:val="00820783"/>
    <w:rsid w:val="00824F38"/>
    <w:rsid w:val="00825C91"/>
    <w:rsid w:val="008304B6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0E6C"/>
    <w:rsid w:val="008A1AE6"/>
    <w:rsid w:val="008B4761"/>
    <w:rsid w:val="008B654C"/>
    <w:rsid w:val="008C3735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61F5D"/>
    <w:rsid w:val="00A63226"/>
    <w:rsid w:val="00A66C3D"/>
    <w:rsid w:val="00A715CC"/>
    <w:rsid w:val="00A7465D"/>
    <w:rsid w:val="00A74778"/>
    <w:rsid w:val="00A75778"/>
    <w:rsid w:val="00A81A6C"/>
    <w:rsid w:val="00A84B51"/>
    <w:rsid w:val="00A84CA3"/>
    <w:rsid w:val="00A84D80"/>
    <w:rsid w:val="00A9105C"/>
    <w:rsid w:val="00AA00E9"/>
    <w:rsid w:val="00AC1509"/>
    <w:rsid w:val="00AC48BF"/>
    <w:rsid w:val="00AC7171"/>
    <w:rsid w:val="00AD2BB1"/>
    <w:rsid w:val="00AD2C32"/>
    <w:rsid w:val="00AD6AA2"/>
    <w:rsid w:val="00AE6EC2"/>
    <w:rsid w:val="00AF1EDD"/>
    <w:rsid w:val="00AF42E4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0CAE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39AF"/>
    <w:rsid w:val="00DC6F6C"/>
    <w:rsid w:val="00DD1FF8"/>
    <w:rsid w:val="00DD41EA"/>
    <w:rsid w:val="00E13379"/>
    <w:rsid w:val="00E135C4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8735F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E5FD4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36C6A"/>
    <w:rsid w:val="00F54664"/>
    <w:rsid w:val="00F7584F"/>
    <w:rsid w:val="00F81209"/>
    <w:rsid w:val="00F81336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E4E85"/>
    <w:rsid w:val="00FF0B02"/>
    <w:rsid w:val="00FF34B3"/>
    <w:rsid w:val="00FF605F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8</cp:revision>
  <cp:lastPrinted>2022-02-21T06:54:00Z</cp:lastPrinted>
  <dcterms:created xsi:type="dcterms:W3CDTF">2022-05-16T13:46:00Z</dcterms:created>
  <dcterms:modified xsi:type="dcterms:W3CDTF">2022-05-18T07:57:00Z</dcterms:modified>
</cp:coreProperties>
</file>